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57FE" w14:textId="77777777" w:rsidR="0085599B" w:rsidRPr="007436E7" w:rsidRDefault="0085599B" w:rsidP="0072246F">
      <w:pPr>
        <w:tabs>
          <w:tab w:val="left" w:pos="28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436E7">
        <w:rPr>
          <w:rFonts w:ascii="Arial" w:hAnsi="Arial" w:cs="Arial"/>
          <w:b/>
          <w:bCs/>
          <w:sz w:val="20"/>
          <w:szCs w:val="20"/>
        </w:rPr>
        <w:t>UNITED STATES DEPARTMENT OF THE INTERIOR</w:t>
      </w:r>
    </w:p>
    <w:p w14:paraId="19CB75FB" w14:textId="77777777" w:rsidR="0085599B" w:rsidRPr="007436E7" w:rsidRDefault="0085599B" w:rsidP="008559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6E7">
        <w:rPr>
          <w:rFonts w:ascii="Arial" w:hAnsi="Arial" w:cs="Arial"/>
          <w:b/>
          <w:bCs/>
          <w:sz w:val="20"/>
          <w:szCs w:val="20"/>
        </w:rPr>
        <w:t>OFFICE OF HEARINGS AND APPEALS</w:t>
      </w:r>
      <w:r w:rsidRPr="007436E7">
        <w:rPr>
          <w:rFonts w:ascii="Arial" w:hAnsi="Arial" w:cs="Arial"/>
          <w:b/>
          <w:bCs/>
          <w:sz w:val="20"/>
          <w:szCs w:val="20"/>
        </w:rPr>
        <w:br/>
        <w:t>HEARING DIVISION</w:t>
      </w:r>
      <w:r w:rsidRPr="007436E7">
        <w:rPr>
          <w:rFonts w:ascii="Arial" w:hAnsi="Arial" w:cs="Arial"/>
          <w:sz w:val="16"/>
          <w:szCs w:val="16"/>
        </w:rPr>
        <w:br/>
      </w:r>
      <w:r w:rsidRPr="007436E7">
        <w:rPr>
          <w:rFonts w:ascii="Arial" w:hAnsi="Arial" w:cs="Arial"/>
          <w:sz w:val="16"/>
          <w:szCs w:val="16"/>
        </w:rPr>
        <w:br/>
      </w:r>
      <w:r w:rsidRPr="007436E7">
        <w:rPr>
          <w:rFonts w:ascii="Arial" w:hAnsi="Arial" w:cs="Arial"/>
          <w:b/>
          <w:bCs/>
          <w:sz w:val="20"/>
          <w:szCs w:val="20"/>
        </w:rPr>
        <w:t>DATA FOR HEIRSHIP FINDING AND FAMILY HISTORY</w:t>
      </w:r>
    </w:p>
    <w:p w14:paraId="2D79D555" w14:textId="77777777" w:rsidR="0085599B" w:rsidRPr="007436E7" w:rsidRDefault="0085599B" w:rsidP="0085599B">
      <w:pPr>
        <w:jc w:val="center"/>
        <w:rPr>
          <w:sz w:val="20"/>
          <w:szCs w:val="20"/>
        </w:rPr>
      </w:pPr>
    </w:p>
    <w:p w14:paraId="35F9EBBB" w14:textId="77777777" w:rsidR="0085599B" w:rsidRPr="007436E7" w:rsidRDefault="0085599B" w:rsidP="0085599B">
      <w:pPr>
        <w:rPr>
          <w:i/>
          <w:sz w:val="20"/>
          <w:szCs w:val="20"/>
        </w:rPr>
      </w:pPr>
    </w:p>
    <w:p w14:paraId="4FD53435" w14:textId="77777777" w:rsidR="0085599B" w:rsidRPr="007436E7" w:rsidRDefault="0085599B" w:rsidP="0085599B">
      <w:pPr>
        <w:shd w:val="clear" w:color="auto" w:fill="FFFFFF"/>
        <w:spacing w:after="40"/>
        <w:rPr>
          <w:rFonts w:ascii="Arial" w:hAnsi="Arial" w:cs="Arial"/>
          <w:sz w:val="16"/>
          <w:szCs w:val="16"/>
        </w:rPr>
      </w:pPr>
      <w:r w:rsidRPr="00620E65">
        <w:rPr>
          <w:rFonts w:ascii="Arial" w:hAnsi="Arial" w:cs="Arial"/>
          <w:i/>
          <w:sz w:val="16"/>
          <w:szCs w:val="16"/>
          <w:highlight w:val="yellow"/>
        </w:rPr>
        <w:t>NAME OF DECEDENT (Give all names by which decedent was known):</w:t>
      </w:r>
      <w:r w:rsidRPr="007436E7">
        <w:rPr>
          <w:rFonts w:ascii="Arial" w:hAnsi="Arial" w:cs="Arial"/>
          <w:sz w:val="16"/>
          <w:szCs w:val="16"/>
          <w:u w:val="single"/>
        </w:rPr>
        <w:t xml:space="preserve">  </w:t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</w:p>
    <w:p w14:paraId="4140B5D6" w14:textId="77777777" w:rsidR="0085599B" w:rsidRPr="007436E7" w:rsidRDefault="0085599B" w:rsidP="0085599B">
      <w:pPr>
        <w:jc w:val="center"/>
        <w:rPr>
          <w:rFonts w:ascii="Arial" w:hAnsi="Arial" w:cs="Arial"/>
          <w:sz w:val="16"/>
          <w:szCs w:val="16"/>
        </w:rPr>
      </w:pPr>
    </w:p>
    <w:p w14:paraId="6A8CB1C0" w14:textId="77777777" w:rsidR="0085599B" w:rsidRPr="007436E7" w:rsidRDefault="0085599B" w:rsidP="0085599B">
      <w:pPr>
        <w:spacing w:after="120"/>
        <w:rPr>
          <w:rFonts w:ascii="Arial" w:hAnsi="Arial" w:cs="Arial"/>
          <w:sz w:val="16"/>
          <w:szCs w:val="16"/>
          <w:u w:val="single"/>
        </w:rPr>
      </w:pPr>
      <w:r w:rsidRPr="00620E65">
        <w:rPr>
          <w:rFonts w:ascii="Arial" w:hAnsi="Arial" w:cs="Arial"/>
          <w:sz w:val="16"/>
          <w:szCs w:val="16"/>
          <w:highlight w:val="yellow"/>
        </w:rPr>
        <w:t>Sex</w:t>
      </w:r>
      <w:r w:rsidRPr="007436E7">
        <w:rPr>
          <w:rFonts w:ascii="Arial" w:hAnsi="Arial" w:cs="Arial"/>
          <w:sz w:val="16"/>
          <w:szCs w:val="16"/>
        </w:rPr>
        <w:t>:</w:t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</w:rPr>
        <w:t xml:space="preserve"> </w:t>
      </w:r>
      <w:r w:rsidRPr="00620E65">
        <w:rPr>
          <w:rFonts w:ascii="Arial" w:hAnsi="Arial" w:cs="Arial"/>
          <w:sz w:val="16"/>
          <w:szCs w:val="16"/>
          <w:highlight w:val="yellow"/>
        </w:rPr>
        <w:t>Tribe:</w:t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</w:rPr>
        <w:t xml:space="preserve"> and Allotment or Identification No. </w:t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</w:p>
    <w:p w14:paraId="328BF8E1" w14:textId="77777777" w:rsidR="0085599B" w:rsidRPr="007436E7" w:rsidRDefault="0085599B" w:rsidP="0085599B">
      <w:pPr>
        <w:spacing w:after="120"/>
        <w:rPr>
          <w:rFonts w:ascii="Arial" w:hAnsi="Arial" w:cs="Arial"/>
          <w:noProof/>
          <w:sz w:val="16"/>
          <w:szCs w:val="16"/>
          <w:u w:val="single"/>
        </w:rPr>
      </w:pPr>
      <w:r w:rsidRPr="007436E7">
        <w:rPr>
          <w:rFonts w:ascii="Arial" w:hAnsi="Arial" w:cs="Arial"/>
          <w:sz w:val="16"/>
          <w:szCs w:val="16"/>
        </w:rPr>
        <w:t xml:space="preserve">Deg. of Blood: </w:t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</w:rPr>
        <w:tab/>
      </w:r>
      <w:r w:rsidRPr="007436E7">
        <w:rPr>
          <w:rFonts w:ascii="Arial" w:hAnsi="Arial" w:cs="Arial"/>
          <w:noProof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 xml:space="preserve">Additional Numbers: </w:t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</w:p>
    <w:p w14:paraId="3ED79951" w14:textId="77777777" w:rsidR="0085599B" w:rsidRPr="007436E7" w:rsidRDefault="0085599B" w:rsidP="0085599B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620E65">
        <w:rPr>
          <w:rFonts w:ascii="Arial" w:hAnsi="Arial" w:cs="Arial"/>
          <w:sz w:val="16"/>
          <w:szCs w:val="16"/>
          <w:highlight w:val="yellow"/>
        </w:rPr>
        <w:t>Date of Birth</w:t>
      </w:r>
      <w:r w:rsidRPr="007436E7">
        <w:rPr>
          <w:rFonts w:ascii="Arial" w:hAnsi="Arial" w:cs="Arial"/>
          <w:sz w:val="16"/>
          <w:szCs w:val="16"/>
        </w:rPr>
        <w:t xml:space="preserve">: </w:t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</w:rPr>
        <w:t xml:space="preserve">     </w:t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  <w:t xml:space="preserve">Certificate Attached:  </w:t>
      </w:r>
      <w:r w:rsidRPr="007436E7">
        <w:rPr>
          <w:rFonts w:ascii="Arial" w:hAnsi="Arial" w:cs="Arial"/>
          <w:sz w:val="16"/>
          <w:szCs w:val="16"/>
          <w:u w:val="single"/>
        </w:rPr>
        <w:softHyphen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</w:p>
    <w:p w14:paraId="7021A080" w14:textId="77777777" w:rsidR="0085599B" w:rsidRPr="007436E7" w:rsidRDefault="0085599B" w:rsidP="0085599B">
      <w:pPr>
        <w:spacing w:after="120"/>
        <w:jc w:val="both"/>
        <w:rPr>
          <w:rFonts w:ascii="Arial" w:hAnsi="Arial" w:cs="Arial"/>
          <w:sz w:val="16"/>
          <w:szCs w:val="16"/>
          <w:u w:val="single"/>
        </w:rPr>
      </w:pPr>
      <w:r w:rsidRPr="00620E65">
        <w:rPr>
          <w:rFonts w:ascii="Arial" w:hAnsi="Arial" w:cs="Arial"/>
          <w:sz w:val="16"/>
          <w:szCs w:val="16"/>
          <w:highlight w:val="yellow"/>
        </w:rPr>
        <w:t>Date of Death</w:t>
      </w:r>
      <w:r w:rsidRPr="007436E7">
        <w:rPr>
          <w:rFonts w:ascii="Arial" w:hAnsi="Arial" w:cs="Arial"/>
          <w:sz w:val="16"/>
          <w:szCs w:val="16"/>
        </w:rPr>
        <w:t xml:space="preserve">:  </w:t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</w:rPr>
        <w:tab/>
        <w:t xml:space="preserve"> Place: </w:t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noProof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</w:rPr>
        <w:t xml:space="preserve"> </w:t>
      </w:r>
      <w:r w:rsidRPr="007436E7">
        <w:rPr>
          <w:rFonts w:ascii="Arial" w:hAnsi="Arial" w:cs="Arial"/>
          <w:sz w:val="16"/>
          <w:szCs w:val="16"/>
        </w:rPr>
        <w:tab/>
        <w:t xml:space="preserve">Certificate Attached:  </w:t>
      </w:r>
      <w:r w:rsidRPr="007436E7">
        <w:rPr>
          <w:rFonts w:ascii="Arial" w:hAnsi="Arial" w:cs="Arial"/>
          <w:sz w:val="16"/>
          <w:szCs w:val="16"/>
          <w:u w:val="single"/>
        </w:rPr>
        <w:tab/>
      </w:r>
    </w:p>
    <w:p w14:paraId="551733CD" w14:textId="77777777" w:rsidR="0085599B" w:rsidRPr="007436E7" w:rsidRDefault="0085599B" w:rsidP="0085599B">
      <w:pPr>
        <w:tabs>
          <w:tab w:val="left" w:pos="1980"/>
        </w:tabs>
        <w:spacing w:after="120"/>
        <w:ind w:left="1800" w:hanging="1800"/>
        <w:rPr>
          <w:rFonts w:ascii="Arial" w:hAnsi="Arial" w:cs="Arial"/>
          <w:sz w:val="16"/>
          <w:szCs w:val="16"/>
        </w:rPr>
      </w:pPr>
      <w:r w:rsidRPr="00620E65">
        <w:rPr>
          <w:rFonts w:ascii="Arial" w:hAnsi="Arial" w:cs="Arial"/>
          <w:sz w:val="16"/>
          <w:szCs w:val="16"/>
          <w:highlight w:val="yellow"/>
        </w:rPr>
        <w:t>Last Place of Residence:</w:t>
      </w:r>
      <w:r w:rsidRPr="00620E65">
        <w:rPr>
          <w:rFonts w:ascii="Arial" w:hAnsi="Arial" w:cs="Arial"/>
          <w:sz w:val="16"/>
          <w:szCs w:val="16"/>
          <w:highlight w:val="yellow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tab/>
      </w:r>
      <w:r w:rsidRPr="00620E65">
        <w:rPr>
          <w:rFonts w:ascii="Arial" w:hAnsi="Arial" w:cs="Arial"/>
          <w:sz w:val="16"/>
          <w:szCs w:val="16"/>
          <w:highlight w:val="yellow"/>
          <w:u w:val="single"/>
        </w:rPr>
        <w:br/>
      </w:r>
      <w:r w:rsidRPr="00620E65">
        <w:rPr>
          <w:rFonts w:ascii="Arial" w:hAnsi="Arial" w:cs="Arial"/>
          <w:sz w:val="16"/>
          <w:szCs w:val="16"/>
          <w:highlight w:val="yellow"/>
        </w:rPr>
        <w:t xml:space="preserve">City </w:t>
      </w:r>
      <w:r w:rsidRPr="00620E65">
        <w:rPr>
          <w:rFonts w:ascii="Arial" w:hAnsi="Arial" w:cs="Arial"/>
          <w:sz w:val="16"/>
          <w:szCs w:val="16"/>
          <w:highlight w:val="yellow"/>
        </w:rPr>
        <w:tab/>
      </w:r>
      <w:r w:rsidRPr="00620E65">
        <w:rPr>
          <w:rFonts w:ascii="Arial" w:hAnsi="Arial" w:cs="Arial"/>
          <w:sz w:val="16"/>
          <w:szCs w:val="16"/>
          <w:highlight w:val="yellow"/>
        </w:rPr>
        <w:tab/>
      </w:r>
      <w:r w:rsidRPr="00620E65">
        <w:rPr>
          <w:rFonts w:ascii="Arial" w:hAnsi="Arial" w:cs="Arial"/>
          <w:sz w:val="16"/>
          <w:szCs w:val="16"/>
          <w:highlight w:val="yellow"/>
        </w:rPr>
        <w:tab/>
        <w:t>State</w:t>
      </w:r>
      <w:r w:rsidRPr="00620E65">
        <w:rPr>
          <w:rFonts w:ascii="Arial" w:hAnsi="Arial" w:cs="Arial"/>
          <w:sz w:val="16"/>
          <w:szCs w:val="16"/>
          <w:highlight w:val="yellow"/>
        </w:rPr>
        <w:tab/>
      </w:r>
      <w:r w:rsidRPr="00620E65">
        <w:rPr>
          <w:rFonts w:ascii="Arial" w:hAnsi="Arial" w:cs="Arial"/>
          <w:sz w:val="16"/>
          <w:szCs w:val="16"/>
          <w:highlight w:val="yellow"/>
        </w:rPr>
        <w:tab/>
        <w:t>Zip Code</w:t>
      </w:r>
    </w:p>
    <w:p w14:paraId="762B2F7D" w14:textId="77777777" w:rsidR="0085599B" w:rsidRPr="007436E7" w:rsidRDefault="0085599B" w:rsidP="0085599B">
      <w:pPr>
        <w:spacing w:after="120"/>
        <w:jc w:val="both"/>
        <w:rPr>
          <w:rFonts w:ascii="Arial" w:hAnsi="Arial" w:cs="Arial"/>
          <w:sz w:val="16"/>
          <w:szCs w:val="16"/>
          <w:u w:val="single"/>
        </w:rPr>
      </w:pPr>
      <w:r w:rsidRPr="007436E7">
        <w:rPr>
          <w:rFonts w:ascii="Arial" w:hAnsi="Arial" w:cs="Arial"/>
          <w:sz w:val="16"/>
          <w:szCs w:val="16"/>
        </w:rPr>
        <w:t xml:space="preserve">Death Determined to be: </w:t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</w:p>
    <w:p w14:paraId="71C9BD74" w14:textId="77777777" w:rsidR="0085599B" w:rsidRPr="007436E7" w:rsidRDefault="0085599B" w:rsidP="0085599B">
      <w:pPr>
        <w:jc w:val="both"/>
        <w:rPr>
          <w:sz w:val="20"/>
          <w:szCs w:val="20"/>
        </w:rPr>
      </w:pPr>
    </w:p>
    <w:tbl>
      <w:tblPr>
        <w:tblW w:w="109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60"/>
        <w:gridCol w:w="14"/>
        <w:gridCol w:w="20"/>
        <w:gridCol w:w="506"/>
        <w:gridCol w:w="34"/>
        <w:gridCol w:w="75"/>
        <w:gridCol w:w="354"/>
        <w:gridCol w:w="77"/>
        <w:gridCol w:w="34"/>
        <w:gridCol w:w="426"/>
        <w:gridCol w:w="452"/>
        <w:gridCol w:w="22"/>
        <w:gridCol w:w="11"/>
        <w:gridCol w:w="460"/>
        <w:gridCol w:w="407"/>
        <w:gridCol w:w="654"/>
        <w:gridCol w:w="291"/>
        <w:gridCol w:w="606"/>
        <w:gridCol w:w="379"/>
        <w:gridCol w:w="46"/>
        <w:gridCol w:w="26"/>
        <w:gridCol w:w="900"/>
        <w:gridCol w:w="16"/>
        <w:gridCol w:w="36"/>
        <w:gridCol w:w="1207"/>
        <w:gridCol w:w="12"/>
        <w:gridCol w:w="27"/>
        <w:gridCol w:w="1225"/>
      </w:tblGrid>
      <w:tr w:rsidR="0085599B" w:rsidRPr="007436E7" w14:paraId="3DFDB600" w14:textId="77777777" w:rsidTr="00933B29">
        <w:trPr>
          <w:trHeight w:val="259"/>
        </w:trPr>
        <w:tc>
          <w:tcPr>
            <w:tcW w:w="10908" w:type="dxa"/>
            <w:gridSpan w:val="29"/>
            <w:tcBorders>
              <w:bottom w:val="single" w:sz="12" w:space="0" w:color="auto"/>
            </w:tcBorders>
            <w:shd w:val="clear" w:color="auto" w:fill="FFFF00"/>
            <w:vAlign w:val="bottom"/>
          </w:tcPr>
          <w:p w14:paraId="6375EC78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MARRIAGES</w:t>
            </w:r>
          </w:p>
        </w:tc>
      </w:tr>
      <w:tr w:rsidR="0085599B" w:rsidRPr="007436E7" w14:paraId="473F9A96" w14:textId="77777777" w:rsidTr="00933B29">
        <w:trPr>
          <w:trHeight w:val="528"/>
        </w:trPr>
        <w:tc>
          <w:tcPr>
            <w:tcW w:w="26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3BE1E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58AA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5ADB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197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D63F6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4AA71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Married</w:t>
            </w:r>
          </w:p>
          <w:p w14:paraId="61F9CE7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Date                How 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72774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7040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5E41AE6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Birth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CD3C1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692C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Date of </w:t>
            </w:r>
          </w:p>
          <w:p w14:paraId="09B88E2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197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832C6D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03CB7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Divorced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Date                  How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A0D95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  <w:p w14:paraId="08BE9AE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/ ID # or Non-Indian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4A321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716F5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3AC8DFD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1B951158" w14:textId="77777777" w:rsidTr="00933B29">
        <w:trPr>
          <w:trHeight w:val="288"/>
        </w:trPr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4CC6" w14:textId="77777777" w:rsidR="0085599B" w:rsidRPr="007436E7" w:rsidRDefault="0085599B" w:rsidP="00933B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316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193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F4B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C5DD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6FF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804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4730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30C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336F2D51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908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40C728A6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CHILDREN</w:t>
            </w:r>
          </w:p>
        </w:tc>
      </w:tr>
      <w:tr w:rsidR="0085599B" w:rsidRPr="007436E7" w14:paraId="044E5A31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591" w:type="dxa"/>
            <w:gridSpan w:val="2"/>
            <w:tcBorders>
              <w:top w:val="nil"/>
            </w:tcBorders>
            <w:shd w:val="clear" w:color="auto" w:fill="FFFF00"/>
            <w:vAlign w:val="bottom"/>
          </w:tcPr>
          <w:p w14:paraId="4B2A3B1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nil"/>
            </w:tcBorders>
            <w:shd w:val="clear" w:color="auto" w:fill="FFFF00"/>
            <w:vAlign w:val="bottom"/>
          </w:tcPr>
          <w:p w14:paraId="2E28CF5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655F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7E3C515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540" w:type="dxa"/>
            <w:gridSpan w:val="4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6B08B55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21C2D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3D86A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Sex  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1D63A3D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921E0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0A974DC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Birth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698FDDE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41B8F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2D7B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 of Other Parent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15F97EF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887F2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5282E89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0320BDA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  <w:p w14:paraId="1A183AE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/ ID # or Non-Indian</w:t>
            </w:r>
          </w:p>
        </w:tc>
        <w:tc>
          <w:tcPr>
            <w:tcW w:w="1252" w:type="dxa"/>
            <w:gridSpan w:val="2"/>
            <w:tcBorders>
              <w:top w:val="nil"/>
            </w:tcBorders>
            <w:shd w:val="clear" w:color="auto" w:fill="FFFF00"/>
            <w:vAlign w:val="bottom"/>
          </w:tcPr>
          <w:p w14:paraId="2E98B99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3ADA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71F94EB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1DE13B5B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4CE6BFD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4B59DA11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510FA4E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shd w:val="clear" w:color="auto" w:fill="FFFFFF"/>
            <w:vAlign w:val="center"/>
          </w:tcPr>
          <w:p w14:paraId="60360CE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shd w:val="clear" w:color="auto" w:fill="FFFFFF"/>
            <w:vAlign w:val="center"/>
          </w:tcPr>
          <w:p w14:paraId="1499013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CD0368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AC9B96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7DB949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1CBE9515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64AED03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2177F7F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126FF0C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shd w:val="clear" w:color="auto" w:fill="FFFFFF"/>
            <w:vAlign w:val="center"/>
          </w:tcPr>
          <w:p w14:paraId="6B75EC4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shd w:val="clear" w:color="auto" w:fill="FFFFFF"/>
            <w:vAlign w:val="center"/>
          </w:tcPr>
          <w:p w14:paraId="25F60050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6976D09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E2DB87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B0A146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2D452407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566A074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3CA698B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5E3DA7D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shd w:val="clear" w:color="auto" w:fill="FFFFFF"/>
            <w:vAlign w:val="center"/>
          </w:tcPr>
          <w:p w14:paraId="7E5C59D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shd w:val="clear" w:color="auto" w:fill="FFFFFF"/>
            <w:vAlign w:val="center"/>
          </w:tcPr>
          <w:p w14:paraId="37EE6CA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50CC539C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49B05FF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E5D52F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606CCB9A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5083E6E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6F3DF4E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36E8F23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21A23AD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67B94AA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A712FF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734943D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CBD2CC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7562AE9F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48CBBAF2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4ACFB440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1D42C90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2626D9D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3B803E8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1EBEC6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12D9151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D0A0B5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7BC138CB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65D200AC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4470AA8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314A503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0AF4F62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7294D0C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521B01A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711AE13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F3E153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26494A66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3EACC51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0511312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7F97C1C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7BF16E2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781C4C1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70A04B3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5073ACF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0BE798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0B17B459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64B7E56C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7DE958AE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7BFBF7B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0C5AB53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0EE5FBE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27FEBF3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72FA6E1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C5DF1F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7AA16122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276E6F3C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52AE0D6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7A45735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55660C7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46FA39C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088778B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502F9E4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DD8362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5D9965C5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1C184AB1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6AF62D2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012F54F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0FDB3DE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68E2AD4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5B1E1A0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CDA4F1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E1A2F6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15280FAB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91" w:type="dxa"/>
            <w:gridSpan w:val="2"/>
            <w:vAlign w:val="center"/>
          </w:tcPr>
          <w:p w14:paraId="60E2313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60873EC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3F8162A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61B2067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7"/>
            <w:vAlign w:val="center"/>
          </w:tcPr>
          <w:p w14:paraId="05AE073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0057FE5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4AC3E60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85D7A4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0B587132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908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CEDD6DB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CHILDREN OF DECEASED CHILDREN</w:t>
            </w:r>
          </w:p>
        </w:tc>
      </w:tr>
      <w:tr w:rsidR="0085599B" w:rsidRPr="007436E7" w14:paraId="07649E2A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2625" w:type="dxa"/>
            <w:gridSpan w:val="4"/>
            <w:tcBorders>
              <w:top w:val="nil"/>
            </w:tcBorders>
            <w:vAlign w:val="bottom"/>
          </w:tcPr>
          <w:p w14:paraId="5AFB324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C4A09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1F518FA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01E35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3E7B9EB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540" w:type="dxa"/>
            <w:gridSpan w:val="4"/>
            <w:tcBorders>
              <w:top w:val="single" w:sz="12" w:space="0" w:color="auto"/>
            </w:tcBorders>
            <w:vAlign w:val="bottom"/>
          </w:tcPr>
          <w:p w14:paraId="2784434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158CC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C6788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Sex  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bottom"/>
          </w:tcPr>
          <w:p w14:paraId="120B6CE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5E804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536D4A1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Birth</w:t>
            </w:r>
          </w:p>
        </w:tc>
        <w:tc>
          <w:tcPr>
            <w:tcW w:w="2880" w:type="dxa"/>
            <w:gridSpan w:val="9"/>
            <w:tcBorders>
              <w:top w:val="single" w:sz="12" w:space="0" w:color="auto"/>
            </w:tcBorders>
            <w:vAlign w:val="bottom"/>
          </w:tcPr>
          <w:p w14:paraId="22C023B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2697F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FD37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 of Both Parents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bottom"/>
          </w:tcPr>
          <w:p w14:paraId="457F563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A5BD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2B42DA6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</w:tcBorders>
            <w:vAlign w:val="bottom"/>
          </w:tcPr>
          <w:p w14:paraId="3EC1158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  <w:p w14:paraId="1062D44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/ ID # or Non-Indian</w:t>
            </w:r>
          </w:p>
        </w:tc>
        <w:tc>
          <w:tcPr>
            <w:tcW w:w="1264" w:type="dxa"/>
            <w:gridSpan w:val="3"/>
            <w:tcBorders>
              <w:top w:val="nil"/>
            </w:tcBorders>
            <w:vAlign w:val="bottom"/>
          </w:tcPr>
          <w:p w14:paraId="3A76562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D4C08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44EB067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5F4B9BCC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25" w:type="dxa"/>
            <w:gridSpan w:val="4"/>
            <w:vAlign w:val="center"/>
          </w:tcPr>
          <w:p w14:paraId="3A145FF0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3AB15A3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40DFF77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B26064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2CCC5891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66E8D1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A28749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0D0DA3A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2DF2CA8F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25" w:type="dxa"/>
            <w:gridSpan w:val="4"/>
            <w:vAlign w:val="center"/>
          </w:tcPr>
          <w:p w14:paraId="72A4DD6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39CF127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5804028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E1975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6578859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AA555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098AFC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6C9BBEC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4C9CDF10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25" w:type="dxa"/>
            <w:gridSpan w:val="4"/>
            <w:vAlign w:val="center"/>
          </w:tcPr>
          <w:p w14:paraId="5651A9F0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15F13BCD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628FD24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281FCF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0FD1E15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1BF02D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17DC3D4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727CAD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13B98D34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25" w:type="dxa"/>
            <w:gridSpan w:val="4"/>
            <w:vAlign w:val="center"/>
          </w:tcPr>
          <w:p w14:paraId="39263D8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0B145B2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26F90C6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5EB31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3B08B4F2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81287F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9F7300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AFB3F5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73C6A4DE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25" w:type="dxa"/>
            <w:gridSpan w:val="4"/>
            <w:vAlign w:val="center"/>
          </w:tcPr>
          <w:p w14:paraId="506AB7F7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292061C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5A543AC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C60C20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57018F6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E6D65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FBA318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650B0B8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43E11346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25" w:type="dxa"/>
            <w:gridSpan w:val="4"/>
            <w:vAlign w:val="center"/>
          </w:tcPr>
          <w:p w14:paraId="26AFBC8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3EE065D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41AF473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C4CC51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28325D6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35DBB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03A9DCC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23C47C4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0FE11038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908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2CAD4FF4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PARENTS</w:t>
            </w:r>
          </w:p>
        </w:tc>
      </w:tr>
      <w:tr w:rsidR="0085599B" w:rsidRPr="007436E7" w14:paraId="1F16F82F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2531" w:type="dxa"/>
            <w:tcBorders>
              <w:top w:val="nil"/>
            </w:tcBorders>
            <w:shd w:val="clear" w:color="auto" w:fill="FFFF00"/>
            <w:vAlign w:val="bottom"/>
          </w:tcPr>
          <w:p w14:paraId="4838003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E4AC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nil"/>
            </w:tcBorders>
            <w:shd w:val="clear" w:color="auto" w:fill="FFFF00"/>
            <w:vAlign w:val="bottom"/>
          </w:tcPr>
          <w:p w14:paraId="4D38731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4F4C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1850517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891" w:type="dxa"/>
            <w:gridSpan w:val="4"/>
            <w:tcBorders>
              <w:top w:val="single" w:sz="12" w:space="0" w:color="auto"/>
              <w:left w:val="nil"/>
            </w:tcBorders>
            <w:shd w:val="clear" w:color="auto" w:fill="FFFF00"/>
            <w:vAlign w:val="bottom"/>
          </w:tcPr>
          <w:p w14:paraId="5C50FDE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29FE1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Married</w:t>
            </w:r>
          </w:p>
          <w:p w14:paraId="2806349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111B619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7B993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3AB10DF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3571D82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D5F8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43C77DD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57335DD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519C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Divorced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Date</w:t>
            </w:r>
          </w:p>
        </w:tc>
        <w:tc>
          <w:tcPr>
            <w:tcW w:w="1403" w:type="dxa"/>
            <w:gridSpan w:val="6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20DA414E" w14:textId="77777777" w:rsidR="0085599B" w:rsidRPr="007436E7" w:rsidRDefault="0085599B" w:rsidP="00933B29">
            <w:pPr>
              <w:tabs>
                <w:tab w:val="center" w:pos="3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0823A7" w14:textId="77777777" w:rsidR="0085599B" w:rsidRPr="007436E7" w:rsidRDefault="0085599B" w:rsidP="00933B29">
            <w:pPr>
              <w:tabs>
                <w:tab w:val="center" w:pos="3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Divorced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How</w:t>
            </w:r>
          </w:p>
        </w:tc>
        <w:tc>
          <w:tcPr>
            <w:tcW w:w="1246" w:type="dxa"/>
            <w:gridSpan w:val="3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034CA11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  <w:p w14:paraId="2DCD176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/ ID # or Non-Indian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00"/>
            <w:vAlign w:val="bottom"/>
          </w:tcPr>
          <w:p w14:paraId="30084DD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9E5BF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5B3BC58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1A6578A2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31" w:type="dxa"/>
            <w:vAlign w:val="center"/>
          </w:tcPr>
          <w:p w14:paraId="4F3BF8DE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nil"/>
            </w:tcBorders>
            <w:vAlign w:val="center"/>
          </w:tcPr>
          <w:p w14:paraId="4AC735A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4"/>
            <w:tcBorders>
              <w:left w:val="nil"/>
            </w:tcBorders>
            <w:vAlign w:val="center"/>
          </w:tcPr>
          <w:p w14:paraId="57628C8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7AB5113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0F6281D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11AD4C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0D6132A1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64E012A4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03381AB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5BEBC72E" w14:textId="77777777" w:rsidTr="00933B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31" w:type="dxa"/>
            <w:vAlign w:val="center"/>
          </w:tcPr>
          <w:p w14:paraId="41D1A16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nil"/>
            </w:tcBorders>
            <w:vAlign w:val="center"/>
          </w:tcPr>
          <w:p w14:paraId="22294F3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4"/>
            <w:tcBorders>
              <w:left w:val="nil"/>
            </w:tcBorders>
            <w:vAlign w:val="center"/>
          </w:tcPr>
          <w:p w14:paraId="25D0112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3A2EAC6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B99D8B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81AEB3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4BBFADC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37A4F4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563F780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452379" w14:textId="77777777" w:rsidR="0085599B" w:rsidRDefault="0085599B" w:rsidP="0085599B">
      <w:pPr>
        <w:jc w:val="both"/>
        <w:rPr>
          <w:sz w:val="28"/>
          <w:szCs w:val="28"/>
        </w:rPr>
      </w:pPr>
    </w:p>
    <w:p w14:paraId="1A6ECB26" w14:textId="77777777" w:rsidR="0085599B" w:rsidRPr="007436E7" w:rsidRDefault="0085599B" w:rsidP="0085599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360"/>
        <w:gridCol w:w="540"/>
        <w:gridCol w:w="180"/>
        <w:gridCol w:w="360"/>
        <w:gridCol w:w="180"/>
        <w:gridCol w:w="540"/>
        <w:gridCol w:w="180"/>
        <w:gridCol w:w="360"/>
        <w:gridCol w:w="540"/>
        <w:gridCol w:w="900"/>
        <w:gridCol w:w="180"/>
        <w:gridCol w:w="900"/>
        <w:gridCol w:w="180"/>
        <w:gridCol w:w="900"/>
        <w:gridCol w:w="180"/>
        <w:gridCol w:w="1080"/>
        <w:gridCol w:w="180"/>
        <w:gridCol w:w="1080"/>
      </w:tblGrid>
      <w:tr w:rsidR="0085599B" w:rsidRPr="007436E7" w14:paraId="3257F983" w14:textId="77777777" w:rsidTr="00933B29">
        <w:trPr>
          <w:trHeight w:val="259"/>
        </w:trPr>
        <w:tc>
          <w:tcPr>
            <w:tcW w:w="1090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7443C1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BROTHERS AND SISTERS</w:t>
            </w:r>
          </w:p>
        </w:tc>
      </w:tr>
      <w:tr w:rsidR="0085599B" w:rsidRPr="007436E7" w14:paraId="5D098B2C" w14:textId="77777777" w:rsidTr="00933B29">
        <w:trPr>
          <w:trHeight w:val="582"/>
        </w:trPr>
        <w:tc>
          <w:tcPr>
            <w:tcW w:w="2448" w:type="dxa"/>
            <w:gridSpan w:val="3"/>
            <w:tcBorders>
              <w:top w:val="nil"/>
            </w:tcBorders>
            <w:vAlign w:val="bottom"/>
          </w:tcPr>
          <w:p w14:paraId="740BEB7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5C62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5DA03C7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3C305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0B18542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3F61130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358C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2438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bottom"/>
          </w:tcPr>
          <w:p w14:paraId="1CB48AF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3530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12D45F8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bottom"/>
          </w:tcPr>
          <w:p w14:paraId="7862664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FBC67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 of Both Parents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bottom"/>
          </w:tcPr>
          <w:p w14:paraId="62FA382B" w14:textId="77777777" w:rsidR="0085599B" w:rsidRPr="007436E7" w:rsidRDefault="0085599B" w:rsidP="00933B29">
            <w:pPr>
              <w:tabs>
                <w:tab w:val="center" w:pos="3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449C195" w14:textId="77777777" w:rsidR="0085599B" w:rsidRPr="007436E7" w:rsidRDefault="0085599B" w:rsidP="00933B29">
            <w:pPr>
              <w:tabs>
                <w:tab w:val="center" w:pos="3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 Death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bottom"/>
          </w:tcPr>
          <w:p w14:paraId="0C94438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F04A9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698E6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bottom"/>
          </w:tcPr>
          <w:p w14:paraId="13896E6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5C01A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56B79CD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7909CE31" w14:textId="77777777" w:rsidTr="00933B29">
        <w:trPr>
          <w:trHeight w:val="288"/>
        </w:trPr>
        <w:tc>
          <w:tcPr>
            <w:tcW w:w="2448" w:type="dxa"/>
            <w:gridSpan w:val="3"/>
            <w:vAlign w:val="center"/>
          </w:tcPr>
          <w:p w14:paraId="522CFC5D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22DA4C6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2BB21CB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B0406F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148B5EC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C01C0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FF748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257BC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6CAEA087" w14:textId="77777777" w:rsidTr="00933B29">
        <w:trPr>
          <w:trHeight w:val="259"/>
        </w:trPr>
        <w:tc>
          <w:tcPr>
            <w:tcW w:w="1090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38234B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CHILDREN OF DECEASED BROTHERS AND SISTERS</w:t>
            </w:r>
          </w:p>
        </w:tc>
      </w:tr>
      <w:tr w:rsidR="0085599B" w:rsidRPr="007436E7" w14:paraId="573D24CD" w14:textId="77777777" w:rsidTr="00933B29">
        <w:trPr>
          <w:trHeight w:val="393"/>
        </w:trPr>
        <w:tc>
          <w:tcPr>
            <w:tcW w:w="2448" w:type="dxa"/>
            <w:gridSpan w:val="3"/>
            <w:tcBorders>
              <w:top w:val="nil"/>
            </w:tcBorders>
            <w:vAlign w:val="bottom"/>
          </w:tcPr>
          <w:p w14:paraId="0251424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91CC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</w:tcBorders>
            <w:vAlign w:val="bottom"/>
          </w:tcPr>
          <w:p w14:paraId="1581B67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2C42D317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1AA8EAF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4B1D0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bottom"/>
          </w:tcPr>
          <w:p w14:paraId="25A4CBA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3E260ED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</w:tcBorders>
            <w:vAlign w:val="bottom"/>
          </w:tcPr>
          <w:p w14:paraId="55148FB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DA6D7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 of Both Parents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bottom"/>
          </w:tcPr>
          <w:p w14:paraId="26A67674" w14:textId="77777777" w:rsidR="0085599B" w:rsidRPr="007436E7" w:rsidRDefault="0085599B" w:rsidP="00933B29">
            <w:pPr>
              <w:tabs>
                <w:tab w:val="center" w:pos="3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 Death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bottom"/>
          </w:tcPr>
          <w:p w14:paraId="5B1AFC2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 or ID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bottom"/>
          </w:tcPr>
          <w:p w14:paraId="3548775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3816A17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3F8B5242" w14:textId="77777777" w:rsidTr="00933B29">
        <w:trPr>
          <w:trHeight w:val="288"/>
        </w:trPr>
        <w:tc>
          <w:tcPr>
            <w:tcW w:w="2448" w:type="dxa"/>
            <w:gridSpan w:val="3"/>
            <w:vAlign w:val="center"/>
          </w:tcPr>
          <w:p w14:paraId="5FB9ACC1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125519C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3FB8C44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E4EECA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24DA7F9E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5E90E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EA238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6270B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3E76051A" w14:textId="77777777" w:rsidTr="00933B29">
        <w:trPr>
          <w:trHeight w:val="259"/>
        </w:trPr>
        <w:tc>
          <w:tcPr>
            <w:tcW w:w="1090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EDF7AC7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GRANDPARENTS</w:t>
            </w:r>
          </w:p>
        </w:tc>
      </w:tr>
      <w:tr w:rsidR="0085599B" w:rsidRPr="007436E7" w14:paraId="68D01A98" w14:textId="77777777" w:rsidTr="00933B29">
        <w:trPr>
          <w:trHeight w:val="402"/>
        </w:trPr>
        <w:tc>
          <w:tcPr>
            <w:tcW w:w="1548" w:type="dxa"/>
            <w:tcBorders>
              <w:top w:val="nil"/>
            </w:tcBorders>
            <w:vAlign w:val="bottom"/>
          </w:tcPr>
          <w:p w14:paraId="50AE83F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AA76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</w:tcBorders>
            <w:vAlign w:val="bottom"/>
          </w:tcPr>
          <w:p w14:paraId="7DC4E51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0596B3C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</w:tcBorders>
            <w:vAlign w:val="bottom"/>
          </w:tcPr>
          <w:p w14:paraId="017B80C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Married</w:t>
            </w:r>
          </w:p>
          <w:p w14:paraId="7A0847E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</w:tcBorders>
            <w:vAlign w:val="bottom"/>
          </w:tcPr>
          <w:p w14:paraId="2ABC560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Married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How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bottom"/>
          </w:tcPr>
          <w:p w14:paraId="163DCE9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5C2C6F7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bottom"/>
          </w:tcPr>
          <w:p w14:paraId="2FBC3F6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</w:t>
            </w:r>
          </w:p>
          <w:p w14:paraId="63D94E3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Death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bottom"/>
          </w:tcPr>
          <w:p w14:paraId="2299D711" w14:textId="77777777" w:rsidR="0085599B" w:rsidRPr="007436E7" w:rsidRDefault="0085599B" w:rsidP="00933B29">
            <w:pPr>
              <w:tabs>
                <w:tab w:val="center" w:pos="3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Divorced</w:t>
            </w:r>
          </w:p>
          <w:p w14:paraId="02DC672B" w14:textId="77777777" w:rsidR="0085599B" w:rsidRPr="007436E7" w:rsidRDefault="0085599B" w:rsidP="00933B29">
            <w:pPr>
              <w:tabs>
                <w:tab w:val="center" w:pos="3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bottom"/>
          </w:tcPr>
          <w:p w14:paraId="5C6E94B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Divorced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How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14:paraId="194D18B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AE1B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bottom"/>
          </w:tcPr>
          <w:p w14:paraId="457278F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5397276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4A9AAD4A" w14:textId="77777777" w:rsidTr="00933B29">
        <w:trPr>
          <w:trHeight w:val="288"/>
        </w:trPr>
        <w:tc>
          <w:tcPr>
            <w:tcW w:w="1548" w:type="dxa"/>
            <w:vAlign w:val="center"/>
          </w:tcPr>
          <w:p w14:paraId="12993A8C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1B67D3F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793B930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7D846DBF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C73427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CA398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0DEFE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B8133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AC59FE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9393D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5926EA0F" w14:textId="77777777" w:rsidTr="00933B29">
        <w:trPr>
          <w:trHeight w:val="259"/>
        </w:trPr>
        <w:tc>
          <w:tcPr>
            <w:tcW w:w="1090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F6CD18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COLLATERAL RELATIVES</w:t>
            </w:r>
          </w:p>
        </w:tc>
      </w:tr>
      <w:tr w:rsidR="0085599B" w:rsidRPr="007436E7" w14:paraId="46095325" w14:textId="77777777" w:rsidTr="00933B29">
        <w:trPr>
          <w:trHeight w:val="762"/>
        </w:trPr>
        <w:tc>
          <w:tcPr>
            <w:tcW w:w="1548" w:type="dxa"/>
            <w:tcBorders>
              <w:top w:val="nil"/>
            </w:tcBorders>
            <w:vAlign w:val="bottom"/>
          </w:tcPr>
          <w:p w14:paraId="44EE213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 of Nearest Relatives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Who Survived Decedent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</w:tcBorders>
            <w:vAlign w:val="bottom"/>
          </w:tcPr>
          <w:p w14:paraId="7E7CCD5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E495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0541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WI/</w:t>
            </w:r>
          </w:p>
          <w:p w14:paraId="3D95D24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WOI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37B0361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91EA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A9D6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nil"/>
            </w:tcBorders>
            <w:vAlign w:val="bottom"/>
          </w:tcPr>
          <w:p w14:paraId="2635481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A913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If Dead, Give Date and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Surviving Family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bottom"/>
          </w:tcPr>
          <w:p w14:paraId="47429B9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56CB5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C29A6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 of Both Parents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14:paraId="19AA08D5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219BB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E6D4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How Related</w:t>
            </w:r>
            <w:r w:rsidRPr="007436E7">
              <w:rPr>
                <w:rFonts w:ascii="Arial" w:hAnsi="Arial" w:cs="Arial"/>
                <w:sz w:val="16"/>
                <w:szCs w:val="16"/>
              </w:rPr>
              <w:br/>
              <w:t>Degree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bottom"/>
          </w:tcPr>
          <w:p w14:paraId="18931B6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900E3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F6512" w14:textId="77777777" w:rsidR="0085599B" w:rsidRPr="007436E7" w:rsidRDefault="0085599B" w:rsidP="00933B29">
            <w:pPr>
              <w:tabs>
                <w:tab w:val="center" w:pos="3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5549B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Ancestry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bottom"/>
          </w:tcPr>
          <w:p w14:paraId="5BFACE9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D39AF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DE7F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841C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1130235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9B03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1A7999A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178A6F24" w14:textId="77777777" w:rsidTr="00933B29">
        <w:trPr>
          <w:trHeight w:val="288"/>
        </w:trPr>
        <w:tc>
          <w:tcPr>
            <w:tcW w:w="1548" w:type="dxa"/>
            <w:vAlign w:val="center"/>
          </w:tcPr>
          <w:p w14:paraId="6EC78F5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8D3528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nil"/>
            </w:tcBorders>
            <w:vAlign w:val="center"/>
          </w:tcPr>
          <w:p w14:paraId="5E11CEF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14:paraId="6C3EF14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5BA955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14:paraId="2201251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F7E8E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AF873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5E32EE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24E56A59" w14:textId="77777777" w:rsidTr="00933B29">
        <w:trPr>
          <w:trHeight w:val="259"/>
        </w:trPr>
        <w:tc>
          <w:tcPr>
            <w:tcW w:w="1090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D68628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85599B" w:rsidRPr="007436E7" w14:paraId="43417D5B" w14:textId="77777777" w:rsidTr="00933B29">
        <w:trPr>
          <w:trHeight w:val="288"/>
        </w:trPr>
        <w:tc>
          <w:tcPr>
            <w:tcW w:w="10908" w:type="dxa"/>
            <w:gridSpan w:val="20"/>
            <w:vAlign w:val="bottom"/>
          </w:tcPr>
          <w:p w14:paraId="102DAC8E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72E79F" w14:textId="77777777" w:rsidR="0085599B" w:rsidRPr="007436E7" w:rsidRDefault="0085599B" w:rsidP="0085599B">
      <w:pPr>
        <w:spacing w:after="120"/>
        <w:jc w:val="both"/>
        <w:rPr>
          <w:sz w:val="20"/>
          <w:szCs w:val="20"/>
        </w:rPr>
      </w:pPr>
    </w:p>
    <w:p w14:paraId="4D2C9740" w14:textId="77777777" w:rsidR="0085599B" w:rsidRPr="007436E7" w:rsidRDefault="0085599B" w:rsidP="008559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36E7">
        <w:rPr>
          <w:rFonts w:ascii="Arial" w:hAnsi="Arial" w:cs="Arial"/>
          <w:b/>
          <w:bCs/>
          <w:sz w:val="20"/>
          <w:szCs w:val="20"/>
        </w:rPr>
        <w:t>WILL INFORMATION</w:t>
      </w:r>
    </w:p>
    <w:p w14:paraId="42B35FF2" w14:textId="77777777" w:rsidR="0085599B" w:rsidRPr="007436E7" w:rsidRDefault="0072246F" w:rsidP="0085599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 w14:anchorId="37BDA409">
          <v:line id="_x0000_s1026" style="position:absolute;left:0;text-align:left;z-index:251660288" from="-5.05pt,1.05pt" to="538.55pt,1.05pt" strokeweight="1.5pt"/>
        </w:pict>
      </w:r>
      <w:r w:rsidR="0085599B" w:rsidRPr="007436E7">
        <w:rPr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  <w:r w:rsidR="0085599B" w:rsidRPr="007436E7">
        <w:rPr>
          <w:rFonts w:ascii="Arial" w:hAnsi="Arial" w:cs="Arial"/>
          <w:sz w:val="20"/>
          <w:szCs w:val="20"/>
        </w:rPr>
        <w:tab/>
      </w:r>
    </w:p>
    <w:p w14:paraId="76749DC1" w14:textId="77777777" w:rsidR="0085599B" w:rsidRPr="007436E7" w:rsidRDefault="0085599B" w:rsidP="0085599B">
      <w:pPr>
        <w:tabs>
          <w:tab w:val="left" w:pos="2340"/>
        </w:tabs>
        <w:ind w:left="2592" w:hanging="2592"/>
        <w:jc w:val="both"/>
        <w:rPr>
          <w:rFonts w:ascii="Arial" w:hAnsi="Arial" w:cs="Arial"/>
          <w:sz w:val="18"/>
          <w:szCs w:val="18"/>
        </w:rPr>
      </w:pPr>
      <w:r w:rsidRPr="007436E7">
        <w:rPr>
          <w:rFonts w:ascii="Arial" w:hAnsi="Arial" w:cs="Arial"/>
          <w:sz w:val="20"/>
          <w:szCs w:val="20"/>
        </w:rPr>
        <w:t>Date will was executed:</w:t>
      </w:r>
      <w:r w:rsidRPr="007436E7">
        <w:rPr>
          <w:rFonts w:ascii="Arial" w:hAnsi="Arial" w:cs="Arial"/>
          <w:sz w:val="20"/>
          <w:szCs w:val="20"/>
        </w:rPr>
        <w:tab/>
      </w:r>
      <w:r w:rsidRPr="007436E7">
        <w:rPr>
          <w:rFonts w:ascii="Arial" w:hAnsi="Arial" w:cs="Arial"/>
          <w:sz w:val="18"/>
          <w:szCs w:val="18"/>
        </w:rPr>
        <w:t xml:space="preserve">(Give date and forward all copies to Administrative Law Judge.  If no will, indicate “None.” </w:t>
      </w:r>
    </w:p>
    <w:p w14:paraId="72D4E2F5" w14:textId="77777777" w:rsidR="0085599B" w:rsidRPr="007436E7" w:rsidRDefault="0085599B" w:rsidP="0085599B">
      <w:pPr>
        <w:ind w:left="2592" w:hanging="2592"/>
        <w:jc w:val="both"/>
        <w:rPr>
          <w:sz w:val="20"/>
          <w:szCs w:val="20"/>
        </w:rPr>
      </w:pPr>
      <w:r w:rsidRPr="007436E7">
        <w:rPr>
          <w:rFonts w:ascii="Arial" w:hAnsi="Arial" w:cs="Arial"/>
          <w:sz w:val="18"/>
          <w:szCs w:val="18"/>
        </w:rPr>
        <w:t>Please list all wills executed by decedent in inverse order of execution.)</w:t>
      </w:r>
    </w:p>
    <w:tbl>
      <w:tblPr>
        <w:tblpPr w:leftFromText="187" w:rightFromText="187" w:vertAnchor="text" w:horzAnchor="page" w:tblpX="1261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</w:tblGrid>
      <w:tr w:rsidR="0085599B" w:rsidRPr="007436E7" w14:paraId="4B375F13" w14:textId="77777777" w:rsidTr="00933B29">
        <w:trPr>
          <w:trHeight w:val="345"/>
        </w:trPr>
        <w:tc>
          <w:tcPr>
            <w:tcW w:w="2095" w:type="dxa"/>
            <w:shd w:val="clear" w:color="auto" w:fill="FFFF00"/>
            <w:vAlign w:val="center"/>
          </w:tcPr>
          <w:p w14:paraId="6C13B5EE" w14:textId="77777777" w:rsidR="0085599B" w:rsidRPr="007436E7" w:rsidRDefault="0085599B" w:rsidP="00933B29">
            <w:pPr>
              <w:jc w:val="both"/>
              <w:rPr>
                <w:sz w:val="20"/>
                <w:szCs w:val="20"/>
              </w:rPr>
            </w:pPr>
          </w:p>
        </w:tc>
      </w:tr>
    </w:tbl>
    <w:p w14:paraId="2647403C" w14:textId="77777777" w:rsidR="0085599B" w:rsidRPr="007436E7" w:rsidRDefault="0085599B" w:rsidP="0085599B">
      <w:pPr>
        <w:jc w:val="both"/>
        <w:rPr>
          <w:sz w:val="20"/>
          <w:szCs w:val="20"/>
        </w:rPr>
      </w:pPr>
      <w:r w:rsidRPr="007436E7">
        <w:rPr>
          <w:sz w:val="20"/>
          <w:szCs w:val="20"/>
        </w:rPr>
        <w:tab/>
      </w:r>
    </w:p>
    <w:p w14:paraId="1677F998" w14:textId="77777777" w:rsidR="0085599B" w:rsidRPr="007436E7" w:rsidRDefault="0085599B" w:rsidP="0085599B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7436E7">
        <w:rPr>
          <w:sz w:val="20"/>
          <w:szCs w:val="20"/>
        </w:rPr>
        <w:tab/>
      </w:r>
      <w:r w:rsidRPr="007436E7">
        <w:rPr>
          <w:sz w:val="20"/>
          <w:szCs w:val="20"/>
        </w:rPr>
        <w:tab/>
      </w:r>
      <w:r w:rsidRPr="007436E7">
        <w:rPr>
          <w:sz w:val="20"/>
          <w:szCs w:val="20"/>
        </w:rPr>
        <w:tab/>
      </w:r>
      <w:r w:rsidRPr="007436E7">
        <w:rPr>
          <w:sz w:val="20"/>
          <w:szCs w:val="20"/>
        </w:rPr>
        <w:tab/>
      </w:r>
      <w:r w:rsidRPr="007436E7">
        <w:rPr>
          <w:sz w:val="20"/>
          <w:szCs w:val="20"/>
        </w:rPr>
        <w:tab/>
      </w:r>
      <w:r w:rsidRPr="007436E7">
        <w:rPr>
          <w:sz w:val="20"/>
          <w:szCs w:val="20"/>
        </w:rPr>
        <w:tab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720"/>
        <w:gridCol w:w="360"/>
        <w:gridCol w:w="540"/>
        <w:gridCol w:w="540"/>
        <w:gridCol w:w="180"/>
        <w:gridCol w:w="1260"/>
        <w:gridCol w:w="360"/>
        <w:gridCol w:w="2160"/>
        <w:gridCol w:w="1260"/>
        <w:gridCol w:w="1260"/>
      </w:tblGrid>
      <w:tr w:rsidR="0085599B" w:rsidRPr="007436E7" w14:paraId="38E394B3" w14:textId="77777777" w:rsidTr="00933B29">
        <w:trPr>
          <w:trHeight w:val="259"/>
        </w:trPr>
        <w:tc>
          <w:tcPr>
            <w:tcW w:w="1090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13AEEDC0" w14:textId="77777777" w:rsidR="0085599B" w:rsidRPr="007436E7" w:rsidRDefault="0085599B" w:rsidP="00933B29">
            <w:pPr>
              <w:ind w:righ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SCRIVENER/WITNESSES/NOTARY TO LATEST WILL AND ADDRESSES</w:t>
            </w:r>
          </w:p>
        </w:tc>
      </w:tr>
      <w:tr w:rsidR="0085599B" w:rsidRPr="007436E7" w14:paraId="6780BD6C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C687A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ab/>
              <w:t>Names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D4CD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</w:tr>
      <w:tr w:rsidR="0085599B" w:rsidRPr="007436E7" w14:paraId="1CF09EE6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FC94D" w14:textId="77777777" w:rsidR="0085599B" w:rsidRPr="007436E7" w:rsidRDefault="0085599B" w:rsidP="00933B29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A6C7C" w14:textId="77777777" w:rsidR="0085599B" w:rsidRPr="007436E7" w:rsidRDefault="0085599B" w:rsidP="00933B29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99B" w:rsidRPr="007436E7" w14:paraId="59C8C997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ACD4" w14:textId="77777777" w:rsidR="0085599B" w:rsidRPr="007436E7" w:rsidRDefault="0085599B" w:rsidP="00933B29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2199" w14:textId="77777777" w:rsidR="0085599B" w:rsidRPr="007436E7" w:rsidRDefault="0085599B" w:rsidP="00933B29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99B" w:rsidRPr="007436E7" w14:paraId="6F090C20" w14:textId="77777777" w:rsidTr="00933B29">
        <w:trPr>
          <w:trHeight w:val="259"/>
        </w:trPr>
        <w:tc>
          <w:tcPr>
            <w:tcW w:w="1090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EA8BFD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BENEFICIARIES</w:t>
            </w:r>
          </w:p>
        </w:tc>
      </w:tr>
      <w:tr w:rsidR="0085599B" w:rsidRPr="007436E7" w14:paraId="1E63B707" w14:textId="77777777" w:rsidTr="00933B29">
        <w:trPr>
          <w:trHeight w:val="600"/>
        </w:trPr>
        <w:tc>
          <w:tcPr>
            <w:tcW w:w="3348" w:type="dxa"/>
            <w:gridSpan w:val="4"/>
            <w:shd w:val="clear" w:color="auto" w:fill="FFFF00"/>
            <w:vAlign w:val="bottom"/>
          </w:tcPr>
          <w:p w14:paraId="49230FB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E2B6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74056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Names of Beneficiaries</w:t>
            </w:r>
          </w:p>
        </w:tc>
        <w:tc>
          <w:tcPr>
            <w:tcW w:w="1080" w:type="dxa"/>
            <w:gridSpan w:val="2"/>
            <w:shd w:val="clear" w:color="auto" w:fill="FFFF00"/>
            <w:vAlign w:val="bottom"/>
          </w:tcPr>
          <w:p w14:paraId="47002B57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8B8A2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440" w:type="dxa"/>
            <w:gridSpan w:val="2"/>
            <w:shd w:val="clear" w:color="auto" w:fill="FFFF00"/>
            <w:vAlign w:val="bottom"/>
          </w:tcPr>
          <w:p w14:paraId="404033C4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EBD31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CFC96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Tribe &amp; AL</w:t>
            </w:r>
          </w:p>
        </w:tc>
        <w:tc>
          <w:tcPr>
            <w:tcW w:w="3780" w:type="dxa"/>
            <w:gridSpan w:val="3"/>
            <w:shd w:val="clear" w:color="auto" w:fill="FFFF00"/>
            <w:vAlign w:val="bottom"/>
          </w:tcPr>
          <w:p w14:paraId="2FF2BCA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3CAC1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8CA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How Related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4557E4BE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F337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Deg. of</w:t>
            </w:r>
          </w:p>
          <w:p w14:paraId="0E95A83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85599B" w:rsidRPr="007436E7" w14:paraId="389E156A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727147F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E34A1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9F23F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4335DB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19F557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2E06FD3C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23A847E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09DBD5F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AD400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E7DFC5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246B7D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3959A380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5D2DA9A2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3BD1869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25276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C66288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62DE29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5109FC6E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3EE242A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0923389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3EB66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BE7393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08B09F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677EF9F5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0725EE8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3CF12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FC813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AF70F1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730A26C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16C15FFB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0D481F7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EC14E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B121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6213E2A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5AB43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616BBFF7" w14:textId="77777777" w:rsidTr="00933B29">
        <w:trPr>
          <w:trHeight w:val="287"/>
        </w:trPr>
        <w:tc>
          <w:tcPr>
            <w:tcW w:w="3348" w:type="dxa"/>
            <w:gridSpan w:val="4"/>
            <w:vAlign w:val="center"/>
          </w:tcPr>
          <w:p w14:paraId="138BCF2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9753D3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77B02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FAC99D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B95806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6F30E11F" w14:textId="77777777" w:rsidTr="00933B29">
        <w:trPr>
          <w:trHeight w:val="259"/>
        </w:trPr>
        <w:tc>
          <w:tcPr>
            <w:tcW w:w="1090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B04AC2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PERSONAL PROPERTY</w:t>
            </w:r>
          </w:p>
        </w:tc>
      </w:tr>
      <w:tr w:rsidR="0085599B" w:rsidRPr="007436E7" w14:paraId="66FE2D6C" w14:textId="77777777" w:rsidTr="00933B29">
        <w:trPr>
          <w:trHeight w:val="582"/>
        </w:trPr>
        <w:tc>
          <w:tcPr>
            <w:tcW w:w="1548" w:type="dxa"/>
            <w:tcBorders>
              <w:top w:val="nil"/>
            </w:tcBorders>
            <w:vAlign w:val="bottom"/>
          </w:tcPr>
          <w:p w14:paraId="41394AC9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F6E9D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Account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1475E1B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6189B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DOD Balance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nil"/>
            </w:tcBorders>
            <w:vAlign w:val="bottom"/>
          </w:tcPr>
          <w:p w14:paraId="7DEE0A7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13C21C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DOS Balance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010A680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DOH Balance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14:paraId="0746267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3F87F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Description &amp; Source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bottom"/>
          </w:tcPr>
          <w:p w14:paraId="054FEC0F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FA4B2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Where Deposited</w:t>
            </w:r>
          </w:p>
        </w:tc>
      </w:tr>
      <w:tr w:rsidR="0085599B" w:rsidRPr="007436E7" w14:paraId="2BE1D812" w14:textId="77777777" w:rsidTr="00933B29">
        <w:trPr>
          <w:trHeight w:val="288"/>
        </w:trPr>
        <w:tc>
          <w:tcPr>
            <w:tcW w:w="1548" w:type="dxa"/>
            <w:vAlign w:val="center"/>
          </w:tcPr>
          <w:p w14:paraId="402167D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5C999A9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left w:val="nil"/>
            </w:tcBorders>
            <w:vAlign w:val="center"/>
          </w:tcPr>
          <w:p w14:paraId="0BCD6E6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14:paraId="63101D9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C4BCC9E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2F5D46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159C19B4" w14:textId="77777777" w:rsidTr="00933B29">
        <w:trPr>
          <w:trHeight w:val="259"/>
        </w:trPr>
        <w:tc>
          <w:tcPr>
            <w:tcW w:w="1090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2AF8EB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 PROPERTY </w:t>
            </w:r>
            <w:r w:rsidRPr="007436E7">
              <w:rPr>
                <w:rFonts w:ascii="Arial" w:hAnsi="Arial" w:cs="Arial"/>
                <w:sz w:val="16"/>
                <w:szCs w:val="16"/>
              </w:rPr>
              <w:t>(List attached sheet number.  If none, indicate “None”.)</w:t>
            </w:r>
          </w:p>
        </w:tc>
      </w:tr>
      <w:tr w:rsidR="0085599B" w:rsidRPr="007436E7" w14:paraId="0F188868" w14:textId="77777777" w:rsidTr="00933B29">
        <w:trPr>
          <w:trHeight w:val="288"/>
        </w:trPr>
        <w:tc>
          <w:tcPr>
            <w:tcW w:w="2268" w:type="dxa"/>
            <w:gridSpan w:val="2"/>
            <w:vAlign w:val="bottom"/>
          </w:tcPr>
          <w:p w14:paraId="2092C91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# of Tracts                                                              </w:t>
            </w:r>
          </w:p>
        </w:tc>
        <w:tc>
          <w:tcPr>
            <w:tcW w:w="6120" w:type="dxa"/>
            <w:gridSpan w:val="8"/>
            <w:tcBorders>
              <w:left w:val="nil"/>
            </w:tcBorders>
            <w:vAlign w:val="bottom"/>
          </w:tcPr>
          <w:p w14:paraId="3A3826E8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(To be FURNISHED BY Area Title Offices or appropriate entity Reservation Code)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bottom"/>
          </w:tcPr>
          <w:p w14:paraId="17395FA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Estimated Value</w:t>
            </w:r>
          </w:p>
        </w:tc>
      </w:tr>
      <w:tr w:rsidR="0085599B" w:rsidRPr="007436E7" w14:paraId="72AE6F3B" w14:textId="77777777" w:rsidTr="00933B29">
        <w:trPr>
          <w:trHeight w:val="288"/>
        </w:trPr>
        <w:tc>
          <w:tcPr>
            <w:tcW w:w="2268" w:type="dxa"/>
            <w:gridSpan w:val="2"/>
            <w:vAlign w:val="center"/>
          </w:tcPr>
          <w:p w14:paraId="3B35AA5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Borders>
              <w:left w:val="nil"/>
            </w:tcBorders>
            <w:vAlign w:val="center"/>
          </w:tcPr>
          <w:p w14:paraId="14D58E8D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5FCA65C0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85599B" w:rsidRPr="007436E7" w14:paraId="6EAF5AC8" w14:textId="77777777" w:rsidTr="00933B29">
        <w:trPr>
          <w:trHeight w:val="288"/>
        </w:trPr>
        <w:tc>
          <w:tcPr>
            <w:tcW w:w="2268" w:type="dxa"/>
            <w:gridSpan w:val="2"/>
            <w:vAlign w:val="center"/>
          </w:tcPr>
          <w:p w14:paraId="28EE2DA3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Borders>
              <w:left w:val="nil"/>
            </w:tcBorders>
            <w:vAlign w:val="center"/>
          </w:tcPr>
          <w:p w14:paraId="54597BCA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07EEC95B" w14:textId="77777777" w:rsidR="0085599B" w:rsidRPr="007436E7" w:rsidRDefault="0085599B" w:rsidP="00933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3AA9BC" w14:textId="77777777" w:rsidR="0085599B" w:rsidRDefault="0085599B" w:rsidP="0085599B">
      <w: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"/>
        <w:gridCol w:w="679"/>
        <w:gridCol w:w="41"/>
        <w:gridCol w:w="900"/>
        <w:gridCol w:w="81"/>
        <w:gridCol w:w="99"/>
        <w:gridCol w:w="1440"/>
        <w:gridCol w:w="761"/>
        <w:gridCol w:w="679"/>
        <w:gridCol w:w="1440"/>
        <w:gridCol w:w="18"/>
        <w:gridCol w:w="1062"/>
        <w:gridCol w:w="192"/>
        <w:gridCol w:w="348"/>
        <w:gridCol w:w="540"/>
        <w:gridCol w:w="900"/>
      </w:tblGrid>
      <w:tr w:rsidR="0085599B" w:rsidRPr="007436E7" w14:paraId="3C0CEB40" w14:textId="77777777" w:rsidTr="00933B29">
        <w:trPr>
          <w:trHeight w:val="259"/>
        </w:trPr>
        <w:tc>
          <w:tcPr>
            <w:tcW w:w="1090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D8E6D88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ADOPTIONS</w:t>
            </w:r>
          </w:p>
        </w:tc>
      </w:tr>
      <w:tr w:rsidR="0085599B" w:rsidRPr="007436E7" w14:paraId="5275356A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10908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BEDB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Give names, dates of adoptions, whether tribal court, names of natural parents and adoptive parents with blood quantum of both.  (If there is a volume number and page of adoption record, so indicate.)</w:t>
            </w:r>
          </w:p>
          <w:p w14:paraId="490BB1C6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                                  Date of            Tribal                                                                                                                                              Volume  Page</w:t>
            </w:r>
          </w:p>
          <w:p w14:paraId="60AFC714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       Names                Adoption         Court            Adoptive Mother    Adoptive Father        Natural Mother        Natural Father                No.      No.       </w:t>
            </w:r>
          </w:p>
        </w:tc>
      </w:tr>
      <w:tr w:rsidR="0085599B" w:rsidRPr="007436E7" w14:paraId="13B731A0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F39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61D2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6F7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BF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958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A24E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5C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CD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232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0A1D05C4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B7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A8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34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4E1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057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ABB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B6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0A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7F2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505BDE78" w14:textId="77777777" w:rsidTr="00933B29">
        <w:trPr>
          <w:trHeight w:val="259"/>
        </w:trPr>
        <w:tc>
          <w:tcPr>
            <w:tcW w:w="1090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72E22F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ILLEGITIMATE CHILDREN</w:t>
            </w:r>
          </w:p>
        </w:tc>
      </w:tr>
      <w:tr w:rsidR="0085599B" w:rsidRPr="007436E7" w14:paraId="4B334AF6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10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280AD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Give names, WHETHER OR NOT ACKNOWLEDGED BY FATHER, DATE OF SUCH ACKNOWLEDGEMENT, AND NAME, TRIBE, AND ALLOTMENT OR IDENTIFICATION NUMBER, AND BLOOD QUANTUM OF FATHER. (IF non-Indian, so indicate.)</w:t>
            </w:r>
          </w:p>
          <w:p w14:paraId="16BF59F2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                                      Acknowledgement                                                                                                             Father’s</w:t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  <w:t>Father’s</w:t>
            </w:r>
          </w:p>
          <w:p w14:paraId="45EA5E5F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 xml:space="preserve">        Names                 by Father       Date          Father’s Name                             Father’s Tribe                          Indian ID #                Degree of Blood</w:t>
            </w:r>
          </w:p>
        </w:tc>
      </w:tr>
      <w:tr w:rsidR="0085599B" w:rsidRPr="007436E7" w14:paraId="6ADD8AF8" w14:textId="77777777" w:rsidTr="00933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127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0A3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0E6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D73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2F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D50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EF0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59920640" w14:textId="77777777" w:rsidTr="00933B29">
        <w:trPr>
          <w:trHeight w:val="259"/>
        </w:trPr>
        <w:tc>
          <w:tcPr>
            <w:tcW w:w="1090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29403B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CLAIMS</w:t>
            </w:r>
          </w:p>
        </w:tc>
      </w:tr>
      <w:tr w:rsidR="0085599B" w:rsidRPr="007436E7" w14:paraId="66C97C38" w14:textId="77777777" w:rsidTr="00933B29">
        <w:trPr>
          <w:trHeight w:val="222"/>
        </w:trPr>
        <w:tc>
          <w:tcPr>
            <w:tcW w:w="10908" w:type="dxa"/>
            <w:gridSpan w:val="17"/>
            <w:tcBorders>
              <w:top w:val="single" w:sz="8" w:space="0" w:color="auto"/>
            </w:tcBorders>
            <w:vAlign w:val="bottom"/>
          </w:tcPr>
          <w:p w14:paraId="5206B7E4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Claimant</w:t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  <w:t>Address</w:t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  <w:t>Amount</w:t>
            </w:r>
          </w:p>
        </w:tc>
      </w:tr>
      <w:tr w:rsidR="0085599B" w:rsidRPr="007436E7" w14:paraId="3F2CA354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5AAF5ABE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8"/>
            <w:tcBorders>
              <w:left w:val="nil"/>
            </w:tcBorders>
            <w:vAlign w:val="center"/>
          </w:tcPr>
          <w:p w14:paraId="1439022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 w14:paraId="6A14E89C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</w:tr>
      <w:tr w:rsidR="0085599B" w:rsidRPr="007436E7" w14:paraId="6757E8D6" w14:textId="77777777" w:rsidTr="00933B29">
        <w:trPr>
          <w:trHeight w:val="259"/>
        </w:trPr>
        <w:tc>
          <w:tcPr>
            <w:tcW w:w="1090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2E82B49E" w14:textId="77777777" w:rsidR="0085599B" w:rsidRPr="007436E7" w:rsidRDefault="0085599B" w:rsidP="00933B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6E7">
              <w:rPr>
                <w:rFonts w:ascii="Arial" w:hAnsi="Arial" w:cs="Arial"/>
                <w:b/>
                <w:bCs/>
                <w:sz w:val="20"/>
                <w:szCs w:val="20"/>
              </w:rPr>
              <w:t>INTERESTED PARTIES, BENEFICIARIES, CREDITORS, AGENCIES, WITNESSES</w:t>
            </w:r>
          </w:p>
        </w:tc>
      </w:tr>
      <w:tr w:rsidR="0085599B" w:rsidRPr="007436E7" w14:paraId="48C5FAB1" w14:textId="77777777" w:rsidTr="00933B29">
        <w:trPr>
          <w:trHeight w:val="222"/>
        </w:trPr>
        <w:tc>
          <w:tcPr>
            <w:tcW w:w="10908" w:type="dxa"/>
            <w:gridSpan w:val="17"/>
            <w:tcBorders>
              <w:top w:val="single" w:sz="8" w:space="0" w:color="auto"/>
            </w:tcBorders>
            <w:shd w:val="clear" w:color="auto" w:fill="FFFF00"/>
            <w:vAlign w:val="bottom"/>
          </w:tcPr>
          <w:p w14:paraId="328C58F9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>Give names, and addresses of all heirs at law if a will was executed, names and addresses of all beneficiaries, witnesses to will, agency, and creditors.  If any are minors, give name and address of legal guardian or custodian.</w:t>
            </w:r>
          </w:p>
          <w:p w14:paraId="4D3E0C44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69754D" w14:textId="77777777" w:rsidR="0085599B" w:rsidRPr="007436E7" w:rsidRDefault="0085599B" w:rsidP="00933B29">
            <w:pPr>
              <w:rPr>
                <w:rFonts w:ascii="Arial" w:hAnsi="Arial" w:cs="Arial"/>
                <w:sz w:val="16"/>
                <w:szCs w:val="16"/>
              </w:rPr>
            </w:pPr>
            <w:r w:rsidRPr="007436E7">
              <w:rPr>
                <w:rFonts w:ascii="Arial" w:hAnsi="Arial" w:cs="Arial"/>
                <w:sz w:val="16"/>
                <w:szCs w:val="16"/>
              </w:rPr>
              <w:tab/>
              <w:t>Names</w:t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</w:r>
            <w:r w:rsidRPr="007436E7">
              <w:rPr>
                <w:rFonts w:ascii="Arial" w:hAnsi="Arial" w:cs="Arial"/>
                <w:sz w:val="16"/>
                <w:szCs w:val="16"/>
              </w:rPr>
              <w:tab/>
              <w:t>Address</w:t>
            </w:r>
          </w:p>
        </w:tc>
      </w:tr>
      <w:tr w:rsidR="0085599B" w:rsidRPr="007436E7" w14:paraId="7748AEF1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6E2F2B7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vAlign w:val="center"/>
          </w:tcPr>
          <w:p w14:paraId="22A38C4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1816DDDD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3A6C542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vAlign w:val="center"/>
          </w:tcPr>
          <w:p w14:paraId="68E44423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59548936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404A3762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7A3B8B1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78062FAE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1B20C6F1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537CDBB9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710A4ABC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2060207F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22CB6C66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21159767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32E20BA7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24E5DB2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1DBC4A6E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545E064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3623FD61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62377387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5B802FC8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5FB5F2F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73A232CC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0457F4E9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3D5B539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333987BA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3083BABD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489FBD9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70DA3CC4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4118A8B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6A0C31AA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561DF2A5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7F5A2EA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shd w:val="clear" w:color="auto" w:fill="FFFFFF"/>
            <w:vAlign w:val="center"/>
          </w:tcPr>
          <w:p w14:paraId="41BBA10B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1E21C035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55F28100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vAlign w:val="center"/>
          </w:tcPr>
          <w:p w14:paraId="534BCDC4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72568423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0FD7693B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vAlign w:val="center"/>
          </w:tcPr>
          <w:p w14:paraId="55ECA3D8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1FCF3897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7C18176A" w14:textId="48A843F0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vAlign w:val="center"/>
          </w:tcPr>
          <w:p w14:paraId="43474281" w14:textId="6FFFF008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  <w:tr w:rsidR="0085599B" w:rsidRPr="007436E7" w14:paraId="0494122E" w14:textId="77777777" w:rsidTr="00933B29">
        <w:trPr>
          <w:trHeight w:val="288"/>
        </w:trPr>
        <w:tc>
          <w:tcPr>
            <w:tcW w:w="3348" w:type="dxa"/>
            <w:gridSpan w:val="5"/>
            <w:vAlign w:val="center"/>
          </w:tcPr>
          <w:p w14:paraId="6BBAB7A5" w14:textId="77777777" w:rsidR="0085599B" w:rsidRPr="007436E7" w:rsidRDefault="0085599B" w:rsidP="0093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12"/>
            <w:tcBorders>
              <w:left w:val="nil"/>
            </w:tcBorders>
            <w:vAlign w:val="center"/>
          </w:tcPr>
          <w:p w14:paraId="75241705" w14:textId="77777777" w:rsidR="0085599B" w:rsidRPr="007436E7" w:rsidRDefault="0085599B" w:rsidP="00933B29">
            <w:pPr>
              <w:rPr>
                <w:sz w:val="16"/>
                <w:szCs w:val="16"/>
              </w:rPr>
            </w:pPr>
          </w:p>
        </w:tc>
      </w:tr>
    </w:tbl>
    <w:p w14:paraId="3F8A2FD3" w14:textId="77777777" w:rsidR="0085599B" w:rsidRPr="007436E7" w:rsidRDefault="0085599B" w:rsidP="0085599B"/>
    <w:p w14:paraId="33598593" w14:textId="77777777" w:rsidR="0085599B" w:rsidRPr="007436E7" w:rsidRDefault="0085599B" w:rsidP="0085599B">
      <w:pPr>
        <w:spacing w:line="480" w:lineRule="auto"/>
        <w:rPr>
          <w:rFonts w:ascii="Arial" w:hAnsi="Arial" w:cs="Arial"/>
          <w:sz w:val="16"/>
          <w:szCs w:val="16"/>
        </w:rPr>
      </w:pPr>
      <w:r w:rsidRPr="007436E7">
        <w:rPr>
          <w:rFonts w:ascii="Arial" w:hAnsi="Arial" w:cs="Arial"/>
          <w:sz w:val="16"/>
          <w:szCs w:val="16"/>
        </w:rPr>
        <w:t>I hereby certify that at this date the information contained herein is a full, true and complete summary of the records of this agency as to the matters set forth.</w:t>
      </w:r>
    </w:p>
    <w:p w14:paraId="0C661CAA" w14:textId="77777777" w:rsidR="0085599B" w:rsidRPr="007436E7" w:rsidRDefault="0085599B" w:rsidP="0085599B">
      <w:pPr>
        <w:shd w:val="clear" w:color="auto" w:fill="FFFF00"/>
        <w:rPr>
          <w:rFonts w:ascii="Arial" w:hAnsi="Arial" w:cs="Arial"/>
          <w:sz w:val="16"/>
          <w:szCs w:val="16"/>
          <w:u w:val="single"/>
        </w:rPr>
      </w:pPr>
      <w:r w:rsidRPr="007436E7">
        <w:rPr>
          <w:rFonts w:ascii="Arial" w:hAnsi="Arial" w:cs="Arial"/>
          <w:sz w:val="16"/>
          <w:szCs w:val="16"/>
        </w:rPr>
        <w:t xml:space="preserve">Date: </w:t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</w:rPr>
        <w:t xml:space="preserve"> signed: </w:t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</w:rPr>
        <w:t xml:space="preserve"> Contact #: </w:t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  <w:r w:rsidRPr="007436E7">
        <w:rPr>
          <w:rFonts w:ascii="Arial" w:hAnsi="Arial" w:cs="Arial"/>
          <w:sz w:val="16"/>
          <w:szCs w:val="16"/>
          <w:u w:val="single"/>
          <w:shd w:val="clear" w:color="auto" w:fill="FFFFFF"/>
        </w:rPr>
        <w:tab/>
      </w:r>
    </w:p>
    <w:p w14:paraId="44666B71" w14:textId="77777777" w:rsidR="0085599B" w:rsidRPr="007436E7" w:rsidRDefault="0085599B" w:rsidP="0085599B">
      <w:pPr>
        <w:shd w:val="clear" w:color="auto" w:fill="FFFF00"/>
        <w:rPr>
          <w:rFonts w:ascii="Arial" w:hAnsi="Arial" w:cs="Arial"/>
          <w:b/>
          <w:sz w:val="16"/>
          <w:szCs w:val="16"/>
        </w:rPr>
      </w:pP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b/>
          <w:sz w:val="16"/>
          <w:szCs w:val="16"/>
        </w:rPr>
        <w:t>Family Member to Decedent</w:t>
      </w:r>
    </w:p>
    <w:p w14:paraId="2834A50B" w14:textId="77777777" w:rsidR="0085599B" w:rsidRPr="007436E7" w:rsidRDefault="0085599B" w:rsidP="0085599B">
      <w:pPr>
        <w:shd w:val="clear" w:color="auto" w:fill="FFFF00"/>
        <w:rPr>
          <w:rFonts w:ascii="Arial" w:hAnsi="Arial" w:cs="Arial"/>
          <w:sz w:val="16"/>
          <w:szCs w:val="16"/>
        </w:rPr>
      </w:pPr>
    </w:p>
    <w:p w14:paraId="06AC6C6B" w14:textId="77777777" w:rsidR="0085599B" w:rsidRPr="007436E7" w:rsidRDefault="0085599B" w:rsidP="0085599B">
      <w:pPr>
        <w:rPr>
          <w:rFonts w:ascii="Arial" w:hAnsi="Arial" w:cs="Arial"/>
          <w:sz w:val="16"/>
          <w:szCs w:val="16"/>
        </w:rPr>
      </w:pPr>
    </w:p>
    <w:p w14:paraId="1FC7FB0C" w14:textId="77777777" w:rsidR="0085599B" w:rsidRPr="007436E7" w:rsidRDefault="0085599B" w:rsidP="0085599B">
      <w:pPr>
        <w:rPr>
          <w:rFonts w:ascii="Arial" w:hAnsi="Arial" w:cs="Arial"/>
          <w:sz w:val="16"/>
          <w:szCs w:val="16"/>
        </w:rPr>
      </w:pPr>
      <w:r w:rsidRPr="007436E7">
        <w:rPr>
          <w:rFonts w:ascii="Arial" w:hAnsi="Arial" w:cs="Arial"/>
          <w:sz w:val="16"/>
          <w:szCs w:val="16"/>
        </w:rPr>
        <w:t>Modified and conformed to the evidence after hearing:</w:t>
      </w:r>
    </w:p>
    <w:p w14:paraId="55F6BB59" w14:textId="77777777" w:rsidR="0085599B" w:rsidRPr="007436E7" w:rsidRDefault="0085599B" w:rsidP="0085599B">
      <w:pPr>
        <w:rPr>
          <w:rFonts w:ascii="Arial" w:hAnsi="Arial" w:cs="Arial"/>
          <w:sz w:val="16"/>
          <w:szCs w:val="16"/>
        </w:rPr>
      </w:pPr>
    </w:p>
    <w:p w14:paraId="757E23D0" w14:textId="77777777" w:rsidR="0085599B" w:rsidRPr="007436E7" w:rsidRDefault="0085599B" w:rsidP="0085599B">
      <w:pPr>
        <w:rPr>
          <w:rFonts w:ascii="Arial" w:hAnsi="Arial" w:cs="Arial"/>
          <w:sz w:val="16"/>
          <w:szCs w:val="16"/>
          <w:u w:val="single"/>
        </w:rPr>
      </w:pPr>
      <w:r w:rsidRPr="007436E7">
        <w:rPr>
          <w:rFonts w:ascii="Arial" w:hAnsi="Arial" w:cs="Arial"/>
          <w:sz w:val="16"/>
          <w:szCs w:val="16"/>
        </w:rPr>
        <w:t xml:space="preserve">Date: </w:t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</w:rPr>
        <w:t xml:space="preserve"> signed: </w:t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  <w:r w:rsidRPr="007436E7">
        <w:rPr>
          <w:rFonts w:ascii="Arial" w:hAnsi="Arial" w:cs="Arial"/>
          <w:sz w:val="16"/>
          <w:szCs w:val="16"/>
          <w:u w:val="single"/>
        </w:rPr>
        <w:tab/>
      </w:r>
    </w:p>
    <w:p w14:paraId="0330E4A4" w14:textId="77777777" w:rsidR="0085599B" w:rsidRDefault="0085599B" w:rsidP="0085599B">
      <w:pPr>
        <w:rPr>
          <w:rFonts w:ascii="Arial" w:hAnsi="Arial" w:cs="Arial"/>
          <w:sz w:val="18"/>
          <w:szCs w:val="18"/>
        </w:rPr>
      </w:pP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sz w:val="16"/>
          <w:szCs w:val="16"/>
        </w:rPr>
        <w:tab/>
      </w:r>
      <w:r w:rsidRPr="007436E7">
        <w:rPr>
          <w:rFonts w:ascii="Arial" w:hAnsi="Arial" w:cs="Arial"/>
          <w:b/>
          <w:sz w:val="16"/>
          <w:szCs w:val="16"/>
        </w:rPr>
        <w:t>Administrative Law Judge</w:t>
      </w:r>
    </w:p>
    <w:p w14:paraId="05C027A5" w14:textId="77777777" w:rsidR="00737A1F" w:rsidRDefault="00737A1F"/>
    <w:sectPr w:rsidR="00737A1F" w:rsidSect="001E0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9B"/>
    <w:rsid w:val="0072246F"/>
    <w:rsid w:val="00737A1F"/>
    <w:rsid w:val="008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21713A"/>
  <w15:docId w15:val="{D1487D7B-4A15-4FDA-997C-FE188588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4009</Characters>
  <Application>Microsoft Office Word</Application>
  <DocSecurity>0</DocSecurity>
  <Lines>801</Lines>
  <Paragraphs>252</Paragraphs>
  <ScaleCrop>false</ScaleCrop>
  <Company>LIBC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indial</dc:creator>
  <cp:lastModifiedBy>India Love</cp:lastModifiedBy>
  <cp:revision>2</cp:revision>
  <dcterms:created xsi:type="dcterms:W3CDTF">2019-07-18T15:48:00Z</dcterms:created>
  <dcterms:modified xsi:type="dcterms:W3CDTF">2022-11-07T18:48:00Z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b6b7797b768ebc58de3145f981cd7e6014929598dad730b517cd8979820d6c2d</vt:lpwstr>
  </property>
</Properties>
</file>